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21D9B" w14:textId="2F38939B" w:rsidR="00BE6129" w:rsidRDefault="00904778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0D1BB7"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55680" behindDoc="0" locked="0" layoutInCell="1" allowOverlap="1" wp14:anchorId="0AA665A4" wp14:editId="16C031F1">
            <wp:simplePos x="0" y="0"/>
            <wp:positionH relativeFrom="column">
              <wp:posOffset>8525510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6129" w:rsidRPr="004372CE">
        <w:rPr>
          <w:noProof/>
        </w:rPr>
        <w:drawing>
          <wp:anchor distT="0" distB="0" distL="114300" distR="114300" simplePos="0" relativeHeight="251657728" behindDoc="0" locked="0" layoutInCell="1" allowOverlap="1" wp14:anchorId="56DDF60C" wp14:editId="2E71B93A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6129"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27242F3F" w:rsidR="00B04039" w:rsidRPr="00064BC7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0"/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7BE1BF8C" w:rsidR="00437929" w:rsidRPr="003B34D6" w:rsidRDefault="00820D1D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1" w:name="Text2"/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color w:val="404040" w:themeColor="text1" w:themeTint="BF"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  <w:fldChar w:fldCharType="end"/>
            </w:r>
            <w:bookmarkEnd w:id="1"/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39CF74EE" w:rsidR="002A71F5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2" w:name="Text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"/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proofErr w:type="gramEnd"/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2D556E0D" w:rsidR="002A71F5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3" w:name="Text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3"/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51DEB1A4" w:rsidR="002A71F5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4" w:name="Text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4"/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390D1B38" w:rsidR="002A71F5" w:rsidRPr="00D571EE" w:rsidRDefault="00820D1D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5" w:name="Text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5"/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242BEC47" w:rsidR="00826790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1"/>
                  </w:textInput>
                </w:ffData>
              </w:fldChar>
            </w:r>
            <w:bookmarkStart w:id="6" w:name="Text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6"/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3A69371E" w:rsidR="00E6228D" w:rsidRPr="00D571EE" w:rsidRDefault="00820D1D" w:rsidP="00BE612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8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7" w:name="Text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7"/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</w:t>
            </w:r>
            <w:proofErr w:type="gramStart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5B90CD93" w:rsidR="00E6228D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8" w:name="Text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8"/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timeline). . .</w:t>
            </w:r>
            <w:proofErr w:type="gramEnd"/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347C00A3" w:rsidR="00E6228D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9" w:name="Text10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9"/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5F14C74B" w:rsidR="00E6228D" w:rsidRPr="00D571EE" w:rsidRDefault="00820D1D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0" w:name="Text1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0"/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271A792B" w:rsidR="00826790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1" w:name="Text12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1"/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513E673D" w:rsidR="00826790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3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2" w:name="Text1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2"/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proofErr w:type="gramStart"/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6D75B7F1" w:rsidR="002A71F5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3" w:name="Text1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3"/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2C49C6D9" w:rsidR="002A71F5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5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4" w:name="Text1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4"/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0D28FFB1" w:rsidR="002A71F5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6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5" w:name="Text1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5"/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7930B677" w:rsidR="002A71F5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6" w:name="Text1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6"/>
          </w:p>
        </w:tc>
      </w:tr>
      <w:tr w:rsidR="00E6228D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76A62E0B" w:rsidR="00E6228D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7" w:name="Text1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7"/>
          </w:p>
        </w:tc>
      </w:tr>
      <w:tr w:rsidR="00E6228D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4965DEB5" w:rsidR="00E6228D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9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8" w:name="Text1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8"/>
          </w:p>
        </w:tc>
      </w:tr>
      <w:tr w:rsidR="00E6228D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Changes in intervention (with rationale)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0998FBA6" w:rsidR="00E6228D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0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19" w:name="Text20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9"/>
          </w:p>
        </w:tc>
      </w:tr>
      <w:tr w:rsidR="005B475C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(when appropriate) . . . . . . . . . . . .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C02781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3E2ADAE3" w:rsidR="005B475C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1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20" w:name="Text21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0"/>
          </w:p>
        </w:tc>
      </w:tr>
      <w:tr w:rsidR="005B475C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</w:t>
            </w:r>
            <w:proofErr w:type="gramStart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results 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2511A981" w:rsidR="005B475C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21" w:name="Text22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1"/>
          </w:p>
        </w:tc>
      </w:tr>
      <w:tr w:rsidR="005B475C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0D5615EB" w:rsidR="005B475C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>
                    <w:default w:val="2"/>
                  </w:textInput>
                </w:ffData>
              </w:fldChar>
            </w:r>
            <w:bookmarkStart w:id="22" w:name="Text23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2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2"/>
          </w:p>
        </w:tc>
      </w:tr>
      <w:tr w:rsidR="005B475C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events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68033460" w:rsidR="005B475C" w:rsidRPr="00D571EE" w:rsidRDefault="004B664E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NA"/>
                  </w:textInput>
                </w:ffData>
              </w:fldChar>
            </w:r>
            <w:bookmarkStart w:id="23" w:name="Text24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NA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3"/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3DD1D6F3" w:rsidR="005B475C" w:rsidRPr="00D571EE" w:rsidRDefault="0090477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3-4"/>
                  </w:textInput>
                </w:ffData>
              </w:fldChar>
            </w:r>
            <w:bookmarkStart w:id="24" w:name="Text25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3-4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4"/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740DBA3A" w:rsidR="005B475C" w:rsidRPr="00D571EE" w:rsidRDefault="0090477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3-4"/>
                  </w:textInput>
                </w:ffData>
              </w:fldChar>
            </w:r>
            <w:bookmarkStart w:id="25" w:name="Text26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3-4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5"/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1E85475F" w:rsidR="005B475C" w:rsidRPr="00D571EE" w:rsidRDefault="0090477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5"/>
                  </w:textInput>
                </w:ffData>
              </w:fldChar>
            </w:r>
            <w:bookmarkStart w:id="26" w:name="Text27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5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6"/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3A2935C5" w:rsidR="005B475C" w:rsidRPr="00D571EE" w:rsidRDefault="0090477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8"/>
                  <w:enabled/>
                  <w:calcOnExit w:val="0"/>
                  <w:textInput>
                    <w:default w:val="5"/>
                  </w:textInput>
                </w:ffData>
              </w:fldChar>
            </w:r>
            <w:bookmarkStart w:id="27" w:name="Text28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5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7"/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2F396CE0" w:rsidR="005B475C" w:rsidRPr="00D571EE" w:rsidRDefault="00904778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0800" behindDoc="0" locked="0" layoutInCell="1" allowOverlap="1" wp14:anchorId="4DDC14B6" wp14:editId="4A547569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111760</wp:posOffset>
                  </wp:positionV>
                  <wp:extent cx="299720" cy="299720"/>
                  <wp:effectExtent l="0" t="0" r="5080" b="5080"/>
                  <wp:wrapNone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default w:val="yes"/>
                  </w:textInput>
                </w:ffData>
              </w:fldChar>
            </w:r>
            <w:bookmarkStart w:id="28" w:name="Text29"/>
            <w:r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1"/>
                <w:szCs w:val="21"/>
              </w:rPr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1"/>
                <w:szCs w:val="21"/>
              </w:rPr>
              <w:t>yes</w:t>
            </w:r>
            <w:r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8"/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</w:t>
            </w:r>
            <w:proofErr w:type="gramStart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</w:t>
            </w:r>
            <w:proofErr w:type="gramEnd"/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710A3252" w:rsidR="005B475C" w:rsidRPr="00D571EE" w:rsidRDefault="00CF3117" w:rsidP="00CF3117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1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6B74EF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6B74EF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29"/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6B74EF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6B74EF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30"/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  <w:bookmarkStart w:id="31" w:name="_GoBack"/>
      <w:bookmarkEnd w:id="31"/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3F41F" w14:textId="77777777" w:rsidR="006B74EF" w:rsidRDefault="006B74EF" w:rsidP="000717BB">
      <w:r>
        <w:separator/>
      </w:r>
    </w:p>
  </w:endnote>
  <w:endnote w:type="continuationSeparator" w:id="0">
    <w:p w14:paraId="50F07EC8" w14:textId="77777777" w:rsidR="006B74EF" w:rsidRDefault="006B74EF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0E78C" w14:textId="77777777" w:rsidR="006B74EF" w:rsidRDefault="006B74EF" w:rsidP="000717BB">
      <w:r>
        <w:separator/>
      </w:r>
    </w:p>
  </w:footnote>
  <w:footnote w:type="continuationSeparator" w:id="0">
    <w:p w14:paraId="13E6C669" w14:textId="77777777" w:rsidR="006B74EF" w:rsidRDefault="006B74EF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B34D6"/>
    <w:rsid w:val="00402F6B"/>
    <w:rsid w:val="00404885"/>
    <w:rsid w:val="00431FAA"/>
    <w:rsid w:val="00437929"/>
    <w:rsid w:val="00482D8C"/>
    <w:rsid w:val="004B664E"/>
    <w:rsid w:val="004D359B"/>
    <w:rsid w:val="004E1B03"/>
    <w:rsid w:val="00521C8F"/>
    <w:rsid w:val="00535C36"/>
    <w:rsid w:val="0053796E"/>
    <w:rsid w:val="005B475C"/>
    <w:rsid w:val="005D1EFC"/>
    <w:rsid w:val="005D5210"/>
    <w:rsid w:val="00643B92"/>
    <w:rsid w:val="00652B45"/>
    <w:rsid w:val="00690107"/>
    <w:rsid w:val="006B74EF"/>
    <w:rsid w:val="00751830"/>
    <w:rsid w:val="007E323B"/>
    <w:rsid w:val="00806CF9"/>
    <w:rsid w:val="00820D1D"/>
    <w:rsid w:val="00826790"/>
    <w:rsid w:val="00860017"/>
    <w:rsid w:val="00886A5B"/>
    <w:rsid w:val="008C68DF"/>
    <w:rsid w:val="00904778"/>
    <w:rsid w:val="00931B00"/>
    <w:rsid w:val="009A54A4"/>
    <w:rsid w:val="00A24371"/>
    <w:rsid w:val="00A26648"/>
    <w:rsid w:val="00AB698F"/>
    <w:rsid w:val="00AD0DDA"/>
    <w:rsid w:val="00AD2660"/>
    <w:rsid w:val="00AE1864"/>
    <w:rsid w:val="00B04039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F17AF2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D59738"/>
  <w14:defaultImageDpi w14:val="300"/>
  <w15:docId w15:val="{59A74BA3-4DDB-404E-AB96-E1BDE886C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页眉 字符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页脚 字符"/>
    <w:basedOn w:val="a0"/>
    <w:link w:val="aa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Administrator</cp:lastModifiedBy>
  <cp:revision>5</cp:revision>
  <cp:lastPrinted>2013-10-14T04:25:00Z</cp:lastPrinted>
  <dcterms:created xsi:type="dcterms:W3CDTF">2014-06-02T22:02:00Z</dcterms:created>
  <dcterms:modified xsi:type="dcterms:W3CDTF">2020-01-28T06:01:00Z</dcterms:modified>
</cp:coreProperties>
</file>